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6A8" w:rsidRDefault="00184925" w:rsidP="009F06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 задания с 10.04 по 16.04</w:t>
      </w:r>
      <w:r w:rsidR="009F06A8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9F06A8" w:rsidRDefault="00184925" w:rsidP="00E917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Лексическая тема «Мир космоса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День космонавтики</w:t>
      </w:r>
      <w:r w:rsidR="009F06A8">
        <w:rPr>
          <w:rFonts w:ascii="Times New Roman" w:hAnsi="Times New Roman" w:cs="Times New Roman"/>
          <w:b/>
          <w:sz w:val="28"/>
          <w:szCs w:val="28"/>
        </w:rPr>
        <w:t>»</w:t>
      </w:r>
    </w:p>
    <w:p w:rsidR="00184925" w:rsidRDefault="00184925" w:rsidP="003B20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Активизируем словарный запас:</w:t>
      </w:r>
    </w:p>
    <w:p w:rsidR="00184925" w:rsidRDefault="00184925" w:rsidP="0018492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названия планет солнечной системы;</w:t>
      </w:r>
    </w:p>
    <w:p w:rsidR="00184925" w:rsidRDefault="00184925" w:rsidP="0018492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расширение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естественно-научных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представлений;</w:t>
      </w:r>
    </w:p>
    <w:p w:rsidR="00184925" w:rsidRDefault="00184925" w:rsidP="0018492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9F06A8" w:rsidRPr="009F06A8">
        <w:rPr>
          <w:rFonts w:ascii="Times New Roman" w:hAnsi="Times New Roman" w:cs="Times New Roman"/>
          <w:sz w:val="28"/>
          <w:szCs w:val="28"/>
        </w:rPr>
        <w:t>обогащение словаря</w:t>
      </w:r>
      <w:r>
        <w:rPr>
          <w:rFonts w:ascii="Times New Roman" w:hAnsi="Times New Roman" w:cs="Times New Roman"/>
          <w:sz w:val="28"/>
          <w:szCs w:val="28"/>
        </w:rPr>
        <w:t xml:space="preserve"> сложными словами: космос, космодром, скафандр, космонавт, Вселенная.</w:t>
      </w:r>
    </w:p>
    <w:p w:rsidR="009F06A8" w:rsidRDefault="00184925" w:rsidP="003B20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мелкой моторики – работа с пластилином – темы: «Панорама звездного неба», « Космическое путешествие».</w:t>
      </w:r>
    </w:p>
    <w:p w:rsidR="00184925" w:rsidRDefault="00184925" w:rsidP="00E917A2">
      <w:pPr>
        <w:pStyle w:val="a3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59933" cy="2958066"/>
            <wp:effectExtent l="19050" t="19050" r="21767" b="13734"/>
            <wp:docPr id="2" name="Рисунок 1" descr="F:\IMG-8aa45d3b6ae9af61f931989a0d0c71b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-8aa45d3b6ae9af61f931989a0d0c71bf-V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461" cy="296676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925" w:rsidRDefault="00184925" w:rsidP="00E917A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72308" cy="3062177"/>
            <wp:effectExtent l="19050" t="0" r="9392" b="0"/>
            <wp:docPr id="3" name="Рисунок 2" descr="F:\IMG-1426653abd3854f8729d090b6158548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-1426653abd3854f8729d090b6158548c-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285" cy="3062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925" w:rsidRDefault="00184925" w:rsidP="003B20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Развитие связной речи – чтение детской художественной литературы: </w:t>
      </w:r>
    </w:p>
    <w:p w:rsidR="00184925" w:rsidRDefault="00184925" w:rsidP="0018492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Детская энциклопедия «От древних доспехов до космических скафандров» - Кент Питер;</w:t>
      </w:r>
    </w:p>
    <w:p w:rsidR="00184925" w:rsidRDefault="00184925" w:rsidP="0018492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«Моя первая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книга про автомобили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самолеты, корабли»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Брасси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Ричард.</w:t>
      </w:r>
    </w:p>
    <w:p w:rsidR="00E917A2" w:rsidRDefault="00E917A2" w:rsidP="00E917A2">
      <w:pPr>
        <w:pStyle w:val="a3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77713" cy="3550101"/>
            <wp:effectExtent l="19050" t="0" r="3987" b="0"/>
            <wp:docPr id="5" name="Рисунок 4" descr="F:\IMG-bcd43ca8e2c5e0009be1009fe12c89c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-bcd43ca8e2c5e0009be1009fe12c89c8-V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748" cy="3557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6A8" w:rsidRPr="00184925" w:rsidRDefault="00184925" w:rsidP="001849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41508" cy="3806456"/>
            <wp:effectExtent l="19050" t="0" r="0" b="0"/>
            <wp:docPr id="4" name="Рисунок 3" descr="F:\IMG-b982dde0c7a5ed4b1ee6a4e42b56af5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-b982dde0c7a5ed4b1ee6a4e42b56af57-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508" cy="3806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06A8" w:rsidRPr="00184925" w:rsidSect="0018492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F3EE1"/>
    <w:multiLevelType w:val="hybridMultilevel"/>
    <w:tmpl w:val="8960B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F06A8"/>
    <w:rsid w:val="00184925"/>
    <w:rsid w:val="003B20A0"/>
    <w:rsid w:val="00425ED5"/>
    <w:rsid w:val="004C7DA7"/>
    <w:rsid w:val="00812498"/>
    <w:rsid w:val="009F06A8"/>
    <w:rsid w:val="00E91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6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2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0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7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XTreme</cp:lastModifiedBy>
  <cp:revision>4</cp:revision>
  <dcterms:created xsi:type="dcterms:W3CDTF">2020-01-23T21:03:00Z</dcterms:created>
  <dcterms:modified xsi:type="dcterms:W3CDTF">2020-04-10T13:42:00Z</dcterms:modified>
</cp:coreProperties>
</file>