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23C" w:rsidRDefault="0075723C" w:rsidP="007C317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4762500" cy="2647950"/>
            <wp:effectExtent l="0" t="0" r="0" b="0"/>
            <wp:docPr id="3" name="Рисунок 3" descr="символика 9 мая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имволика 9 мая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B16" w:rsidRPr="0075723C" w:rsidRDefault="007C3170" w:rsidP="007C3170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75723C">
        <w:rPr>
          <w:rFonts w:ascii="Times New Roman" w:hAnsi="Times New Roman" w:cs="Times New Roman"/>
          <w:b/>
          <w:color w:val="FF0000"/>
          <w:sz w:val="36"/>
          <w:szCs w:val="36"/>
        </w:rPr>
        <w:t>Викторина «День Победы»</w:t>
      </w:r>
    </w:p>
    <w:p w:rsidR="0075723C" w:rsidRDefault="0075723C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170" w:rsidRDefault="007C3170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и задачи:</w:t>
      </w:r>
    </w:p>
    <w:p w:rsidR="007C3170" w:rsidRDefault="007C3170" w:rsidP="00D10E6C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формирование личностного отношения к исторической памяти своей Родины;</w:t>
      </w:r>
    </w:p>
    <w:p w:rsidR="007C3170" w:rsidRDefault="007C3170" w:rsidP="00D10E6C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развитие чувства патриотизма;</w:t>
      </w:r>
    </w:p>
    <w:p w:rsidR="007C3170" w:rsidRDefault="007C3170" w:rsidP="00D10E6C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развитие словарного запаса;</w:t>
      </w:r>
    </w:p>
    <w:p w:rsidR="007C3170" w:rsidRDefault="007C3170" w:rsidP="00D10E6C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воспитание познавательного интереса к изучению истории.</w:t>
      </w:r>
    </w:p>
    <w:p w:rsidR="00D10E6C" w:rsidRDefault="00D10E6C" w:rsidP="00D10E6C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7C3170" w:rsidRDefault="007C3170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 Какого числа в нашей стране отмечается День Победы?</w:t>
      </w:r>
    </w:p>
    <w:p w:rsidR="007C3170" w:rsidRDefault="007C3170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 Как называется война, победу в которой мы празднуем?</w:t>
      </w:r>
    </w:p>
    <w:p w:rsidR="007C3170" w:rsidRDefault="007C3170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 Кто напал на нашу страну?</w:t>
      </w:r>
    </w:p>
    <w:p w:rsidR="007C3170" w:rsidRDefault="007C3170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 Как мы называем людей, прошедших Великую Отечественную войну?</w:t>
      </w:r>
    </w:p>
    <w:p w:rsidR="007C3170" w:rsidRDefault="007C3170" w:rsidP="00D10E6C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 В войне участвовали военные различных профессий. Назовите эти профессии</w:t>
      </w:r>
    </w:p>
    <w:p w:rsidR="007C3170" w:rsidRDefault="007C3170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>. А знаете ли вы, где воевали солдаты:</w:t>
      </w:r>
    </w:p>
    <w:p w:rsidR="007C3170" w:rsidRDefault="007C3170" w:rsidP="00D10E6C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моряки – на флоте;</w:t>
      </w:r>
    </w:p>
    <w:p w:rsidR="007C3170" w:rsidRDefault="007C3170" w:rsidP="00D10E6C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летчики – </w:t>
      </w:r>
    </w:p>
    <w:p w:rsidR="007C3170" w:rsidRDefault="007C3170" w:rsidP="00D10E6C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пехотинцы – </w:t>
      </w:r>
    </w:p>
    <w:p w:rsidR="007C3170" w:rsidRDefault="007C3170" w:rsidP="007C31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>. Отгадайте загадки: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Подрасту я вслед за братом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Тоже буду я солдатом, 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помогать ему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свою …(страну).</w:t>
      </w:r>
    </w:p>
    <w:p w:rsidR="00D10E6C" w:rsidRDefault="00D10E6C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 сказал: «Не торопись!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 школе ты учись!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Будешь ты отличником – 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Станешь …(пограничником).</w:t>
      </w:r>
    </w:p>
    <w:p w:rsidR="00D10E6C" w:rsidRDefault="00D10E6C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Моряком ты можешь стать,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границу охранять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служить не на земле,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военном …(корабле).</w:t>
      </w:r>
    </w:p>
    <w:p w:rsidR="00D10E6C" w:rsidRDefault="00D10E6C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Самолет парит, как птица.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– воздушная граница.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посту и днем, и ночью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солдат – военный …(летчик).</w:t>
      </w:r>
    </w:p>
    <w:p w:rsidR="00D10E6C" w:rsidRDefault="00D10E6C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в бой машина мчится,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Режут землю гусеницы,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машина в поле чистом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Управляется …(танкистом).</w:t>
      </w:r>
    </w:p>
    <w:p w:rsidR="00D10E6C" w:rsidRDefault="00D10E6C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профессии военной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Учиться нужно непременно,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быть опорой для страны,</w:t>
      </w:r>
    </w:p>
    <w:p w:rsidR="007C3170" w:rsidRDefault="007C3170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 мире не было …(войны).</w:t>
      </w:r>
    </w:p>
    <w:p w:rsidR="00F13D1F" w:rsidRDefault="00F13D1F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D1F" w:rsidRPr="007C3170" w:rsidRDefault="00F13D1F" w:rsidP="00D10E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213" cy="4029075"/>
            <wp:effectExtent l="0" t="0" r="0" b="0"/>
            <wp:docPr id="2" name="Рисунок 2" descr="https://3.bp.blogspot.com/-EJLk4USuFpw/XHwINcGC8eI/AAAAAAAACio/mZ53RESKqKUzgGUI_BE-vlZ9RoGLMlqzgCLcBGAs/s1600/%25D0%25B7%25D0%25B0%25D1%2589%25D0%25B8%25D1%2582%25D0%25BD%25D0%25B8%25D0%25BA%25D0%25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3.bp.blogspot.com/-EJLk4USuFpw/XHwINcGC8eI/AAAAAAAACio/mZ53RESKqKUzgGUI_BE-vlZ9RoGLMlqzgCLcBGAs/s1600/%25D0%25B7%25D0%25B0%25D1%2589%25D0%25B8%25D1%2582%25D0%25BD%25D0%25B8%25D0%25BA%25D0%25B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655" cy="403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3D1F" w:rsidRPr="007C3170" w:rsidSect="0075723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3170"/>
    <w:rsid w:val="0075723C"/>
    <w:rsid w:val="007C3170"/>
    <w:rsid w:val="00D10E6C"/>
    <w:rsid w:val="00F13D1F"/>
    <w:rsid w:val="00FE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4379BB-71AA-4E70-8C13-1B479EBB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</cp:lastModifiedBy>
  <cp:revision>3</cp:revision>
  <dcterms:created xsi:type="dcterms:W3CDTF">2020-01-27T09:14:00Z</dcterms:created>
  <dcterms:modified xsi:type="dcterms:W3CDTF">2020-05-07T20:12:00Z</dcterms:modified>
</cp:coreProperties>
</file>